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389"/>
        <w:gridCol w:w="231"/>
        <w:gridCol w:w="306"/>
        <w:gridCol w:w="54"/>
        <w:gridCol w:w="2160"/>
        <w:gridCol w:w="81"/>
        <w:gridCol w:w="457"/>
        <w:gridCol w:w="139"/>
        <w:gridCol w:w="654"/>
        <w:gridCol w:w="359"/>
        <w:gridCol w:w="1096"/>
        <w:gridCol w:w="317"/>
        <w:gridCol w:w="528"/>
        <w:gridCol w:w="509"/>
        <w:gridCol w:w="565"/>
        <w:gridCol w:w="1415"/>
      </w:tblGrid>
      <w:tr w:rsidR="00391C29" w:rsidRPr="00464F1F" w14:paraId="60E1434F" w14:textId="77777777" w:rsidTr="00464F1F">
        <w:tc>
          <w:tcPr>
            <w:tcW w:w="1620" w:type="dxa"/>
            <w:gridSpan w:val="2"/>
            <w:vMerge w:val="restart"/>
            <w:shd w:val="clear" w:color="auto" w:fill="auto"/>
          </w:tcPr>
          <w:bookmarkStart w:id="0" w:name="_MON_1448130801"/>
          <w:bookmarkEnd w:id="0"/>
          <w:p w14:paraId="0BA0D70C" w14:textId="77777777" w:rsidR="00391C29" w:rsidRPr="00464F1F" w:rsidRDefault="005D7FE6">
            <w:pPr>
              <w:rPr>
                <w:sz w:val="44"/>
                <w:szCs w:val="44"/>
              </w:rPr>
            </w:pPr>
            <w:r w:rsidRPr="00464F1F">
              <w:rPr>
                <w:b/>
                <w:bCs/>
                <w:sz w:val="20"/>
              </w:rPr>
              <w:object w:dxaOrig="1425" w:dyaOrig="2010" w14:anchorId="5B6B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pt;height:1in" o:ole="">
                  <v:imagedata r:id="rId4" o:title=""/>
                </v:shape>
                <o:OLEObject Type="Embed" ProgID="Word.Picture.8" ShapeID="_x0000_i1033" DrawAspect="Content" ObjectID="_1748676103" r:id="rId5"/>
              </w:object>
            </w:r>
          </w:p>
        </w:tc>
        <w:tc>
          <w:tcPr>
            <w:tcW w:w="8640" w:type="dxa"/>
            <w:gridSpan w:val="14"/>
            <w:shd w:val="clear" w:color="auto" w:fill="auto"/>
          </w:tcPr>
          <w:p w14:paraId="3466A553" w14:textId="77777777" w:rsidR="00391C29" w:rsidRPr="00464F1F" w:rsidRDefault="00391C29" w:rsidP="00464F1F">
            <w:pPr>
              <w:jc w:val="center"/>
              <w:rPr>
                <w:sz w:val="20"/>
                <w:szCs w:val="20"/>
              </w:rPr>
            </w:pPr>
          </w:p>
        </w:tc>
      </w:tr>
      <w:tr w:rsidR="000265BB" w:rsidRPr="00464F1F" w14:paraId="261A9912" w14:textId="77777777" w:rsidTr="00464F1F">
        <w:tc>
          <w:tcPr>
            <w:tcW w:w="1620" w:type="dxa"/>
            <w:gridSpan w:val="2"/>
            <w:vMerge/>
            <w:shd w:val="clear" w:color="auto" w:fill="auto"/>
          </w:tcPr>
          <w:p w14:paraId="3CE00597" w14:textId="77777777" w:rsidR="000265BB" w:rsidRPr="00464F1F" w:rsidRDefault="000265BB">
            <w:pPr>
              <w:rPr>
                <w:sz w:val="44"/>
                <w:szCs w:val="44"/>
              </w:rPr>
            </w:pPr>
          </w:p>
        </w:tc>
        <w:tc>
          <w:tcPr>
            <w:tcW w:w="8640" w:type="dxa"/>
            <w:gridSpan w:val="14"/>
            <w:shd w:val="clear" w:color="auto" w:fill="auto"/>
          </w:tcPr>
          <w:p w14:paraId="79434E2A" w14:textId="77777777" w:rsidR="000265BB" w:rsidRPr="00464F1F" w:rsidRDefault="000265BB" w:rsidP="00464F1F">
            <w:pPr>
              <w:jc w:val="center"/>
              <w:rPr>
                <w:sz w:val="36"/>
                <w:szCs w:val="36"/>
              </w:rPr>
            </w:pPr>
            <w:r w:rsidRPr="00464F1F">
              <w:rPr>
                <w:sz w:val="36"/>
                <w:szCs w:val="36"/>
              </w:rPr>
              <w:t xml:space="preserve">The Bonsai Society of Greater </w:t>
            </w:r>
            <w:smartTag w:uri="urn:schemas-microsoft-com:office:smarttags" w:element="City">
              <w:smartTag w:uri="urn:schemas-microsoft-com:office:smarttags" w:element="place">
                <w:r w:rsidRPr="00464F1F">
                  <w:rPr>
                    <w:sz w:val="36"/>
                    <w:szCs w:val="36"/>
                  </w:rPr>
                  <w:t>Kansas City</w:t>
                </w:r>
              </w:smartTag>
            </w:smartTag>
          </w:p>
        </w:tc>
      </w:tr>
      <w:tr w:rsidR="000265BB" w:rsidRPr="00464F1F" w14:paraId="7BFBE615" w14:textId="77777777" w:rsidTr="00464F1F">
        <w:tc>
          <w:tcPr>
            <w:tcW w:w="1620" w:type="dxa"/>
            <w:gridSpan w:val="2"/>
            <w:vMerge/>
            <w:shd w:val="clear" w:color="auto" w:fill="auto"/>
          </w:tcPr>
          <w:p w14:paraId="656F0C19" w14:textId="77777777" w:rsidR="000265BB" w:rsidRPr="00464F1F" w:rsidRDefault="000265BB">
            <w:pPr>
              <w:rPr>
                <w:sz w:val="44"/>
                <w:szCs w:val="44"/>
              </w:rPr>
            </w:pPr>
          </w:p>
        </w:tc>
        <w:tc>
          <w:tcPr>
            <w:tcW w:w="8640" w:type="dxa"/>
            <w:gridSpan w:val="14"/>
            <w:shd w:val="clear" w:color="auto" w:fill="auto"/>
          </w:tcPr>
          <w:p w14:paraId="702FFCA3" w14:textId="77777777" w:rsidR="000265BB" w:rsidRPr="00464F1F" w:rsidRDefault="00790B9B" w:rsidP="00464F1F">
            <w:pPr>
              <w:jc w:val="center"/>
              <w:rPr>
                <w:sz w:val="44"/>
                <w:szCs w:val="44"/>
              </w:rPr>
            </w:pPr>
            <w:r w:rsidRPr="00464F1F">
              <w:rPr>
                <w:sz w:val="44"/>
                <w:szCs w:val="44"/>
              </w:rPr>
              <w:t>Membership Application</w:t>
            </w:r>
          </w:p>
        </w:tc>
      </w:tr>
      <w:tr w:rsidR="000265BB" w:rsidRPr="00464F1F" w14:paraId="4F862823" w14:textId="77777777" w:rsidTr="00464F1F">
        <w:trPr>
          <w:trHeight w:val="332"/>
        </w:trPr>
        <w:tc>
          <w:tcPr>
            <w:tcW w:w="1620" w:type="dxa"/>
            <w:gridSpan w:val="2"/>
            <w:vMerge/>
            <w:shd w:val="clear" w:color="auto" w:fill="auto"/>
          </w:tcPr>
          <w:p w14:paraId="09B6B0FD" w14:textId="77777777" w:rsidR="000265BB" w:rsidRPr="00464F1F" w:rsidRDefault="000265BB">
            <w:pPr>
              <w:rPr>
                <w:sz w:val="44"/>
                <w:szCs w:val="44"/>
              </w:rPr>
            </w:pPr>
          </w:p>
        </w:tc>
        <w:tc>
          <w:tcPr>
            <w:tcW w:w="8640" w:type="dxa"/>
            <w:gridSpan w:val="14"/>
            <w:shd w:val="clear" w:color="auto" w:fill="auto"/>
          </w:tcPr>
          <w:p w14:paraId="40B0890A" w14:textId="77777777" w:rsidR="000265BB" w:rsidRPr="00464F1F" w:rsidRDefault="000265BB" w:rsidP="00464F1F">
            <w:pPr>
              <w:jc w:val="center"/>
              <w:rPr>
                <w:sz w:val="20"/>
                <w:szCs w:val="20"/>
              </w:rPr>
            </w:pPr>
          </w:p>
        </w:tc>
      </w:tr>
      <w:tr w:rsidR="00AF3115" w14:paraId="3DC26529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5443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A8F2" w14:textId="77777777" w:rsidR="00AF3115" w:rsidRPr="00464F1F" w:rsidRDefault="00AF3115" w:rsidP="00464F1F">
            <w:pPr>
              <w:jc w:val="right"/>
              <w:rPr>
                <w:b/>
              </w:rPr>
            </w:pPr>
          </w:p>
          <w:p w14:paraId="75642AC5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Date:</w:t>
            </w:r>
          </w:p>
        </w:tc>
        <w:tc>
          <w:tcPr>
            <w:tcW w:w="34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C9C61F" w14:textId="77777777" w:rsidR="00AF3115" w:rsidRPr="00464F1F" w:rsidRDefault="00AF3115" w:rsidP="00F307ED">
            <w:pPr>
              <w:rPr>
                <w:sz w:val="20"/>
                <w:szCs w:val="20"/>
              </w:rPr>
            </w:pPr>
          </w:p>
        </w:tc>
      </w:tr>
      <w:tr w:rsidR="00AF3115" w14:paraId="19CE59FF" w14:textId="77777777" w:rsidTr="00464F1F">
        <w:tc>
          <w:tcPr>
            <w:tcW w:w="1926" w:type="dxa"/>
            <w:gridSpan w:val="3"/>
            <w:shd w:val="clear" w:color="auto" w:fill="auto"/>
          </w:tcPr>
          <w:p w14:paraId="65AF9DD3" w14:textId="77777777" w:rsidR="00AF3115" w:rsidRPr="00464F1F" w:rsidRDefault="00AF3115" w:rsidP="00464F1F">
            <w:pPr>
              <w:jc w:val="right"/>
              <w:rPr>
                <w:b/>
              </w:rPr>
            </w:pPr>
          </w:p>
          <w:p w14:paraId="1D468FE1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Name:</w:t>
            </w:r>
          </w:p>
        </w:tc>
        <w:tc>
          <w:tcPr>
            <w:tcW w:w="8334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370A779E" w14:textId="77777777" w:rsidR="00AF3115" w:rsidRDefault="00AF3115"/>
          <w:p w14:paraId="279BA9D0" w14:textId="77777777" w:rsidR="00AF3115" w:rsidRDefault="00AF3115"/>
        </w:tc>
      </w:tr>
      <w:tr w:rsidR="00AF3115" w14:paraId="4EF22B35" w14:textId="77777777" w:rsidTr="00464F1F">
        <w:tc>
          <w:tcPr>
            <w:tcW w:w="1926" w:type="dxa"/>
            <w:gridSpan w:val="3"/>
            <w:shd w:val="clear" w:color="auto" w:fill="auto"/>
          </w:tcPr>
          <w:p w14:paraId="1C5F3F6A" w14:textId="77777777" w:rsidR="00AF3115" w:rsidRPr="00464F1F" w:rsidRDefault="00AF3115" w:rsidP="00464F1F">
            <w:pPr>
              <w:jc w:val="right"/>
              <w:rPr>
                <w:b/>
              </w:rPr>
            </w:pPr>
          </w:p>
        </w:tc>
        <w:tc>
          <w:tcPr>
            <w:tcW w:w="8334" w:type="dxa"/>
            <w:gridSpan w:val="13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108CB1" w14:textId="77777777" w:rsidR="00AF3115" w:rsidRDefault="00AF3115"/>
        </w:tc>
      </w:tr>
      <w:tr w:rsidR="00AF3115" w14:paraId="7831BA7A" w14:textId="77777777" w:rsidTr="00464F1F">
        <w:tc>
          <w:tcPr>
            <w:tcW w:w="1926" w:type="dxa"/>
            <w:gridSpan w:val="3"/>
            <w:shd w:val="clear" w:color="auto" w:fill="auto"/>
          </w:tcPr>
          <w:p w14:paraId="3B705FFA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Address:</w:t>
            </w:r>
          </w:p>
        </w:tc>
        <w:tc>
          <w:tcPr>
            <w:tcW w:w="8334" w:type="dxa"/>
            <w:gridSpan w:val="13"/>
            <w:vMerge/>
            <w:tcBorders>
              <w:bottom w:val="single" w:sz="12" w:space="0" w:color="auto"/>
            </w:tcBorders>
            <w:shd w:val="clear" w:color="auto" w:fill="auto"/>
          </w:tcPr>
          <w:p w14:paraId="611EDDD9" w14:textId="77777777" w:rsidR="00AF3115" w:rsidRDefault="00AF3115"/>
        </w:tc>
      </w:tr>
      <w:tr w:rsidR="00AF3115" w14:paraId="1D64C1B5" w14:textId="77777777" w:rsidTr="00464F1F">
        <w:tc>
          <w:tcPr>
            <w:tcW w:w="1926" w:type="dxa"/>
            <w:gridSpan w:val="3"/>
            <w:shd w:val="clear" w:color="auto" w:fill="auto"/>
          </w:tcPr>
          <w:p w14:paraId="26CBC2B3" w14:textId="77777777" w:rsidR="00352FE6" w:rsidRPr="00464F1F" w:rsidRDefault="00352FE6" w:rsidP="00464F1F">
            <w:pPr>
              <w:jc w:val="right"/>
              <w:rPr>
                <w:b/>
              </w:rPr>
            </w:pPr>
          </w:p>
          <w:p w14:paraId="71F9018D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City:</w:t>
            </w:r>
          </w:p>
        </w:tc>
        <w:tc>
          <w:tcPr>
            <w:tcW w:w="2891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BD64B9" w14:textId="77777777" w:rsidR="00AF3115" w:rsidRDefault="00AF3115"/>
        </w:tc>
        <w:tc>
          <w:tcPr>
            <w:tcW w:w="1013" w:type="dxa"/>
            <w:gridSpan w:val="2"/>
            <w:shd w:val="clear" w:color="auto" w:fill="auto"/>
          </w:tcPr>
          <w:p w14:paraId="14CDF9A2" w14:textId="77777777" w:rsidR="00352FE6" w:rsidRPr="00464F1F" w:rsidRDefault="00352FE6" w:rsidP="00464F1F">
            <w:pPr>
              <w:jc w:val="right"/>
              <w:rPr>
                <w:b/>
              </w:rPr>
            </w:pPr>
          </w:p>
          <w:p w14:paraId="3CEE6909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State: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140460E" w14:textId="77777777" w:rsidR="00AF3115" w:rsidRDefault="00AF3115" w:rsidP="00F307ED"/>
        </w:tc>
        <w:tc>
          <w:tcPr>
            <w:tcW w:w="1354" w:type="dxa"/>
            <w:gridSpan w:val="3"/>
            <w:shd w:val="clear" w:color="auto" w:fill="auto"/>
          </w:tcPr>
          <w:p w14:paraId="39CC3B03" w14:textId="77777777" w:rsidR="00352FE6" w:rsidRPr="00464F1F" w:rsidRDefault="00352FE6" w:rsidP="00464F1F">
            <w:pPr>
              <w:jc w:val="right"/>
              <w:rPr>
                <w:b/>
              </w:rPr>
            </w:pPr>
          </w:p>
          <w:p w14:paraId="6B00B735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Zip Code: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815349" w14:textId="77777777" w:rsidR="00AF3115" w:rsidRDefault="00AF3115" w:rsidP="00F307ED"/>
        </w:tc>
      </w:tr>
      <w:tr w:rsidR="00F307ED" w14:paraId="3F88BEAE" w14:textId="77777777" w:rsidTr="00464F1F">
        <w:tc>
          <w:tcPr>
            <w:tcW w:w="1926" w:type="dxa"/>
            <w:gridSpan w:val="3"/>
            <w:shd w:val="clear" w:color="auto" w:fill="auto"/>
          </w:tcPr>
          <w:p w14:paraId="3D67FA58" w14:textId="77777777" w:rsidR="00F307ED" w:rsidRPr="00464F1F" w:rsidRDefault="00F307ED" w:rsidP="00464F1F">
            <w:pPr>
              <w:jc w:val="right"/>
              <w:rPr>
                <w:b/>
              </w:rPr>
            </w:pPr>
          </w:p>
        </w:tc>
        <w:tc>
          <w:tcPr>
            <w:tcW w:w="289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FBE7A5" w14:textId="77777777" w:rsidR="00F307ED" w:rsidRDefault="00F307ED"/>
        </w:tc>
        <w:tc>
          <w:tcPr>
            <w:tcW w:w="1013" w:type="dxa"/>
            <w:gridSpan w:val="2"/>
            <w:shd w:val="clear" w:color="auto" w:fill="auto"/>
          </w:tcPr>
          <w:p w14:paraId="52F29170" w14:textId="77777777" w:rsidR="00F307ED" w:rsidRDefault="00F307ED"/>
        </w:tc>
        <w:tc>
          <w:tcPr>
            <w:tcW w:w="4430" w:type="dxa"/>
            <w:gridSpan w:val="6"/>
            <w:vMerge w:val="restart"/>
            <w:shd w:val="clear" w:color="auto" w:fill="auto"/>
            <w:vAlign w:val="bottom"/>
          </w:tcPr>
          <w:p w14:paraId="3EC25020" w14:textId="77777777" w:rsidR="00F307ED" w:rsidRDefault="00F307ED"/>
        </w:tc>
      </w:tr>
      <w:tr w:rsidR="00F307ED" w14:paraId="6B337DAA" w14:textId="77777777" w:rsidTr="00464F1F">
        <w:tc>
          <w:tcPr>
            <w:tcW w:w="1926" w:type="dxa"/>
            <w:gridSpan w:val="3"/>
            <w:shd w:val="clear" w:color="auto" w:fill="auto"/>
          </w:tcPr>
          <w:p w14:paraId="7C07F7FE" w14:textId="77777777" w:rsidR="00F307ED" w:rsidRPr="00464F1F" w:rsidRDefault="00F307ED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Telephone:</w:t>
            </w:r>
          </w:p>
        </w:tc>
        <w:tc>
          <w:tcPr>
            <w:tcW w:w="289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C1C2DC" w14:textId="77777777" w:rsidR="00F307ED" w:rsidRDefault="00F307ED" w:rsidP="00464F1F">
            <w:pPr>
              <w:jc w:val="center"/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1C5D47DE" w14:textId="77777777" w:rsidR="00F307ED" w:rsidRPr="00464F1F" w:rsidRDefault="00F307ED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e-Mail:</w:t>
            </w:r>
          </w:p>
        </w:tc>
        <w:tc>
          <w:tcPr>
            <w:tcW w:w="4430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9AD03D" w14:textId="77777777" w:rsidR="00F307ED" w:rsidRDefault="00F307ED" w:rsidP="0072361E"/>
        </w:tc>
      </w:tr>
      <w:tr w:rsidR="00F307ED" w14:paraId="55497179" w14:textId="77777777" w:rsidTr="00464F1F">
        <w:tc>
          <w:tcPr>
            <w:tcW w:w="1926" w:type="dxa"/>
            <w:gridSpan w:val="3"/>
            <w:shd w:val="clear" w:color="auto" w:fill="auto"/>
          </w:tcPr>
          <w:p w14:paraId="3168C3DE" w14:textId="77777777" w:rsidR="00F307ED" w:rsidRPr="00464F1F" w:rsidRDefault="00F307ED" w:rsidP="00464F1F">
            <w:pPr>
              <w:jc w:val="right"/>
              <w:rPr>
                <w:b/>
              </w:rPr>
            </w:pPr>
          </w:p>
        </w:tc>
        <w:tc>
          <w:tcPr>
            <w:tcW w:w="289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2EDEB6" w14:textId="77777777" w:rsidR="00F307ED" w:rsidRDefault="00F307ED"/>
        </w:tc>
        <w:tc>
          <w:tcPr>
            <w:tcW w:w="1013" w:type="dxa"/>
            <w:gridSpan w:val="2"/>
            <w:shd w:val="clear" w:color="auto" w:fill="auto"/>
          </w:tcPr>
          <w:p w14:paraId="7022B565" w14:textId="77777777" w:rsidR="00F307ED" w:rsidRDefault="00F307ED"/>
        </w:tc>
        <w:tc>
          <w:tcPr>
            <w:tcW w:w="4430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95D641" w14:textId="77777777" w:rsidR="00F307ED" w:rsidRDefault="00F307ED"/>
        </w:tc>
      </w:tr>
      <w:tr w:rsidR="00F307ED" w14:paraId="01DFD7C7" w14:textId="77777777" w:rsidTr="00464F1F">
        <w:tc>
          <w:tcPr>
            <w:tcW w:w="1926" w:type="dxa"/>
            <w:gridSpan w:val="3"/>
            <w:shd w:val="clear" w:color="auto" w:fill="auto"/>
          </w:tcPr>
          <w:p w14:paraId="7D932484" w14:textId="77777777" w:rsidR="00F307ED" w:rsidRPr="00464F1F" w:rsidRDefault="00F307ED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Cell phone:</w:t>
            </w:r>
          </w:p>
        </w:tc>
        <w:tc>
          <w:tcPr>
            <w:tcW w:w="289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14:paraId="10ECDBEF" w14:textId="77777777" w:rsidR="00F307ED" w:rsidRDefault="00F307ED"/>
        </w:tc>
        <w:tc>
          <w:tcPr>
            <w:tcW w:w="1013" w:type="dxa"/>
            <w:gridSpan w:val="2"/>
            <w:shd w:val="clear" w:color="auto" w:fill="auto"/>
          </w:tcPr>
          <w:p w14:paraId="69BE1C97" w14:textId="77777777" w:rsidR="00F307ED" w:rsidRPr="00464F1F" w:rsidRDefault="00F307ED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 xml:space="preserve">Other: </w:t>
            </w:r>
          </w:p>
        </w:tc>
        <w:tc>
          <w:tcPr>
            <w:tcW w:w="4430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14:paraId="3D5BB29C" w14:textId="77777777" w:rsidR="00F307ED" w:rsidRDefault="00F307ED"/>
        </w:tc>
      </w:tr>
      <w:tr w:rsidR="00F307ED" w14:paraId="363E434E" w14:textId="77777777" w:rsidTr="00464F1F">
        <w:tc>
          <w:tcPr>
            <w:tcW w:w="1926" w:type="dxa"/>
            <w:gridSpan w:val="3"/>
            <w:shd w:val="clear" w:color="auto" w:fill="auto"/>
          </w:tcPr>
          <w:p w14:paraId="03659D40" w14:textId="77777777" w:rsidR="00F307ED" w:rsidRPr="00464F1F" w:rsidRDefault="00F307ED" w:rsidP="00464F1F">
            <w:pPr>
              <w:jc w:val="right"/>
              <w:rPr>
                <w:b/>
              </w:rPr>
            </w:pPr>
          </w:p>
        </w:tc>
        <w:tc>
          <w:tcPr>
            <w:tcW w:w="289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C4E5D51" w14:textId="77777777" w:rsidR="00F307ED" w:rsidRDefault="00F307ED"/>
        </w:tc>
        <w:tc>
          <w:tcPr>
            <w:tcW w:w="1013" w:type="dxa"/>
            <w:gridSpan w:val="2"/>
            <w:shd w:val="clear" w:color="auto" w:fill="auto"/>
          </w:tcPr>
          <w:p w14:paraId="155EDEAF" w14:textId="77777777" w:rsidR="00F307ED" w:rsidRDefault="00F307ED"/>
        </w:tc>
        <w:tc>
          <w:tcPr>
            <w:tcW w:w="443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7391AA46" w14:textId="77777777" w:rsidR="00F307ED" w:rsidRDefault="00F307ED"/>
        </w:tc>
      </w:tr>
      <w:tr w:rsidR="00AF3115" w14:paraId="2EC9A90A" w14:textId="77777777" w:rsidTr="00464F1F">
        <w:tc>
          <w:tcPr>
            <w:tcW w:w="1926" w:type="dxa"/>
            <w:gridSpan w:val="3"/>
            <w:shd w:val="clear" w:color="auto" w:fill="auto"/>
          </w:tcPr>
          <w:p w14:paraId="0DA8D531" w14:textId="77777777" w:rsidR="00AF3115" w:rsidRPr="00464F1F" w:rsidRDefault="00790B9B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Hobbies/</w:t>
            </w:r>
            <w:r w:rsidR="00AF3115" w:rsidRPr="00464F1F">
              <w:rPr>
                <w:b/>
              </w:rPr>
              <w:t>other interests:</w:t>
            </w:r>
          </w:p>
        </w:tc>
        <w:tc>
          <w:tcPr>
            <w:tcW w:w="8334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210761B7" w14:textId="77777777" w:rsidR="00AF3115" w:rsidRDefault="00AF3115" w:rsidP="0072361E"/>
          <w:p w14:paraId="333C63B3" w14:textId="77777777" w:rsidR="00AF3115" w:rsidRDefault="00AF3115" w:rsidP="0072361E"/>
        </w:tc>
      </w:tr>
      <w:tr w:rsidR="00AF3115" w14:paraId="23AE7CEE" w14:textId="77777777" w:rsidTr="00464F1F">
        <w:trPr>
          <w:trHeight w:val="348"/>
        </w:trPr>
        <w:tc>
          <w:tcPr>
            <w:tcW w:w="1926" w:type="dxa"/>
            <w:gridSpan w:val="3"/>
            <w:shd w:val="clear" w:color="auto" w:fill="auto"/>
          </w:tcPr>
          <w:p w14:paraId="0966A467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My Profession:</w:t>
            </w:r>
          </w:p>
        </w:tc>
        <w:tc>
          <w:tcPr>
            <w:tcW w:w="833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BDA6A2" w14:textId="77777777" w:rsidR="00AF3115" w:rsidRDefault="00AF3115" w:rsidP="00F307ED"/>
        </w:tc>
      </w:tr>
      <w:tr w:rsidR="00790B9B" w14:paraId="499633A8" w14:textId="77777777" w:rsidTr="00464F1F">
        <w:trPr>
          <w:trHeight w:val="348"/>
        </w:trPr>
        <w:tc>
          <w:tcPr>
            <w:tcW w:w="4140" w:type="dxa"/>
            <w:gridSpan w:val="5"/>
            <w:shd w:val="clear" w:color="auto" w:fill="auto"/>
          </w:tcPr>
          <w:p w14:paraId="77FB7566" w14:textId="77777777" w:rsidR="00790B9B" w:rsidRPr="00464F1F" w:rsidRDefault="00790B9B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How did you learn about the Society?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D3BA14" w14:textId="77777777" w:rsidR="00790B9B" w:rsidRDefault="00790B9B" w:rsidP="00F307ED"/>
        </w:tc>
      </w:tr>
      <w:tr w:rsidR="009B7B69" w14:paraId="4C739514" w14:textId="77777777" w:rsidTr="00464F1F">
        <w:trPr>
          <w:trHeight w:val="348"/>
        </w:trPr>
        <w:tc>
          <w:tcPr>
            <w:tcW w:w="4140" w:type="dxa"/>
            <w:gridSpan w:val="5"/>
            <w:shd w:val="clear" w:color="auto" w:fill="auto"/>
          </w:tcPr>
          <w:p w14:paraId="22489C2F" w14:textId="77777777" w:rsidR="009B7B69" w:rsidRPr="00464F1F" w:rsidRDefault="009B7B69" w:rsidP="00464F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9C7CFB" w14:textId="77777777" w:rsidR="009B7B69" w:rsidRPr="00464F1F" w:rsidRDefault="009B7B69" w:rsidP="00F307ED">
            <w:pPr>
              <w:rPr>
                <w:sz w:val="16"/>
                <w:szCs w:val="16"/>
              </w:rPr>
            </w:pPr>
          </w:p>
        </w:tc>
      </w:tr>
      <w:tr w:rsidR="00AF3115" w14:paraId="2FC7907A" w14:textId="77777777" w:rsidTr="00464F1F">
        <w:tc>
          <w:tcPr>
            <w:tcW w:w="1926" w:type="dxa"/>
            <w:gridSpan w:val="3"/>
            <w:shd w:val="clear" w:color="auto" w:fill="auto"/>
          </w:tcPr>
          <w:p w14:paraId="092B0FB0" w14:textId="77777777" w:rsidR="00AF3115" w:rsidRDefault="00AF3115" w:rsidP="00464F1F">
            <w:pPr>
              <w:jc w:val="right"/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058A3C" w14:textId="77777777" w:rsidR="00AF3115" w:rsidRDefault="00AF3115"/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94FB95" w14:textId="77777777" w:rsidR="00AF3115" w:rsidRPr="00464F1F" w:rsidRDefault="009D1C61" w:rsidP="00464F1F">
            <w:pPr>
              <w:jc w:val="center"/>
              <w:rPr>
                <w:b/>
              </w:rPr>
            </w:pPr>
            <w:r w:rsidRPr="00464F1F">
              <w:rPr>
                <w:b/>
              </w:rPr>
              <w:t>X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847086" w14:textId="77777777" w:rsidR="00AF3115" w:rsidRPr="00464F1F" w:rsidRDefault="00AF3115" w:rsidP="00464F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DA603" w14:textId="77777777" w:rsidR="00AF3115" w:rsidRPr="00464F1F" w:rsidRDefault="00AF3115" w:rsidP="00464F1F">
            <w:pPr>
              <w:jc w:val="center"/>
              <w:rPr>
                <w:b/>
              </w:rPr>
            </w:pPr>
            <w:r w:rsidRPr="00464F1F">
              <w:rPr>
                <w:b/>
              </w:rPr>
              <w:t>Amount Paid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6990E" w14:textId="77777777" w:rsidR="00AF3115" w:rsidRPr="00464F1F" w:rsidRDefault="00AF3115" w:rsidP="00464F1F">
            <w:pPr>
              <w:jc w:val="center"/>
              <w:rPr>
                <w:b/>
              </w:rPr>
            </w:pPr>
            <w:r w:rsidRPr="00464F1F">
              <w:rPr>
                <w:b/>
              </w:rPr>
              <w:t>Received By: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A915D" w14:textId="77777777" w:rsidR="00AF3115" w:rsidRPr="00464F1F" w:rsidRDefault="00AF3115" w:rsidP="00464F1F">
            <w:pPr>
              <w:jc w:val="center"/>
              <w:rPr>
                <w:b/>
              </w:rPr>
            </w:pPr>
            <w:r w:rsidRPr="00464F1F">
              <w:rPr>
                <w:b/>
              </w:rPr>
              <w:t>Date:</w:t>
            </w:r>
          </w:p>
        </w:tc>
      </w:tr>
      <w:tr w:rsidR="00AF3115" w14:paraId="27AB7931" w14:textId="77777777" w:rsidTr="00464F1F"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FE5D2F" w14:textId="77777777" w:rsidR="00AF3115" w:rsidRPr="00464F1F" w:rsidRDefault="00AF311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 xml:space="preserve"> Society Dues: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4C7" w14:textId="77777777" w:rsidR="00AF3115" w:rsidRDefault="00AF3115" w:rsidP="00464F1F">
            <w:pPr>
              <w:jc w:val="right"/>
            </w:pPr>
            <w:r>
              <w:t>Annual Single: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A2AE" w14:textId="77777777" w:rsidR="00AF3115" w:rsidRDefault="00AF3115"/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C5A0" w14:textId="77777777" w:rsidR="00AF3115" w:rsidRDefault="00AF3115" w:rsidP="00464F1F">
            <w:pPr>
              <w:jc w:val="center"/>
            </w:pPr>
            <w:r>
              <w:t>$25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71DA" w14:textId="77777777" w:rsidR="00AF3115" w:rsidRDefault="00AF3115" w:rsidP="00464F1F">
            <w:pPr>
              <w:jc w:val="center"/>
            </w:pPr>
            <w:r>
              <w:t>Cash or Check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33B" w14:textId="77777777" w:rsidR="00AF3115" w:rsidRDefault="00AF311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2DF" w14:textId="77777777" w:rsidR="00AF3115" w:rsidRDefault="00AF3115"/>
        </w:tc>
      </w:tr>
      <w:tr w:rsidR="00AF3115" w14:paraId="69F1CFEB" w14:textId="77777777" w:rsidTr="00464F1F"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552118" w14:textId="77777777" w:rsidR="00AF3115" w:rsidRDefault="00AF3115" w:rsidP="00464F1F">
            <w:pPr>
              <w:jc w:val="right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7CD1" w14:textId="77777777" w:rsidR="00AF3115" w:rsidRDefault="00AF3115" w:rsidP="00464F1F">
            <w:pPr>
              <w:jc w:val="right"/>
            </w:pPr>
            <w:r>
              <w:t>Annual Family*: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5BBB" w14:textId="77777777" w:rsidR="00AF3115" w:rsidRDefault="00AF3115"/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DE0" w14:textId="77777777" w:rsidR="00AF3115" w:rsidRDefault="00AF3115" w:rsidP="00464F1F">
            <w:pPr>
              <w:jc w:val="center"/>
            </w:pPr>
            <w:r>
              <w:t>$30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7527" w14:textId="77777777" w:rsidR="00AF3115" w:rsidRDefault="00AF3115" w:rsidP="00464F1F">
            <w:pPr>
              <w:jc w:val="center"/>
            </w:pPr>
            <w:r>
              <w:t>Cash or Check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3DA6" w14:textId="77777777" w:rsidR="00AF3115" w:rsidRDefault="00AF311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D309" w14:textId="77777777" w:rsidR="00AF3115" w:rsidRDefault="00AF3115"/>
        </w:tc>
      </w:tr>
      <w:tr w:rsidR="00AF3115" w14:paraId="2DF4BE70" w14:textId="77777777" w:rsidTr="00464F1F"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C2476E" w14:textId="77777777" w:rsidR="00AF3115" w:rsidRDefault="00AF3115" w:rsidP="00464F1F">
            <w:pPr>
              <w:jc w:val="right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37BA" w14:textId="77777777" w:rsidR="00AF3115" w:rsidRDefault="00AF3115" w:rsidP="00464F1F">
            <w:pPr>
              <w:jc w:val="right"/>
            </w:pPr>
            <w:r>
              <w:t>Annual Junior</w:t>
            </w:r>
            <w:r w:rsidR="006010F1">
              <w:t>**</w:t>
            </w:r>
            <w:r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C2A6" w14:textId="77777777" w:rsidR="00AF3115" w:rsidRDefault="00AF3115"/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193E" w14:textId="77777777" w:rsidR="00AF3115" w:rsidRDefault="00AF3115" w:rsidP="00464F1F">
            <w:pPr>
              <w:jc w:val="center"/>
            </w:pPr>
            <w:r>
              <w:t>$15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4F8A" w14:textId="77777777" w:rsidR="00AF3115" w:rsidRDefault="00AF3115" w:rsidP="00464F1F">
            <w:pPr>
              <w:jc w:val="center"/>
            </w:pPr>
            <w:r>
              <w:t>Cash or Check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502D" w14:textId="77777777" w:rsidR="00AF3115" w:rsidRDefault="00AF311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AF87" w14:textId="77777777" w:rsidR="00AF3115" w:rsidRDefault="00AF3115"/>
        </w:tc>
      </w:tr>
      <w:tr w:rsidR="00414693" w14:paraId="0341E2AC" w14:textId="77777777" w:rsidTr="00464F1F">
        <w:tc>
          <w:tcPr>
            <w:tcW w:w="19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3A93D9" w14:textId="77777777" w:rsidR="00414693" w:rsidRPr="00464F1F" w:rsidRDefault="00414693" w:rsidP="00DF07C6">
            <w:pPr>
              <w:rPr>
                <w:b/>
              </w:rPr>
            </w:pPr>
          </w:p>
          <w:p w14:paraId="5F46B868" w14:textId="77777777" w:rsidR="00352FE6" w:rsidRPr="00464F1F" w:rsidRDefault="00352FE6" w:rsidP="00DF07C6">
            <w:pPr>
              <w:rPr>
                <w:b/>
              </w:rPr>
            </w:pPr>
          </w:p>
          <w:p w14:paraId="371D600C" w14:textId="77777777" w:rsidR="00414693" w:rsidRPr="00464F1F" w:rsidRDefault="00414693" w:rsidP="00DF07C6">
            <w:pPr>
              <w:rPr>
                <w:b/>
              </w:rPr>
            </w:pPr>
            <w:r w:rsidRPr="00464F1F">
              <w:rPr>
                <w:b/>
              </w:rPr>
              <w:t>If Family:</w:t>
            </w:r>
          </w:p>
          <w:p w14:paraId="7CFA8645" w14:textId="77777777" w:rsidR="00414693" w:rsidRPr="00464F1F" w:rsidRDefault="00414693" w:rsidP="00105DAA">
            <w:pPr>
              <w:rPr>
                <w:b/>
              </w:rPr>
            </w:pPr>
            <w:r w:rsidRPr="00464F1F">
              <w:rPr>
                <w:b/>
              </w:rPr>
              <w:t>Additional Names &amp; Relationship</w:t>
            </w:r>
            <w:r w:rsidR="00105DAA" w:rsidRPr="00464F1F">
              <w:rPr>
                <w:b/>
              </w:rPr>
              <w:t>(s)</w:t>
            </w:r>
            <w:r w:rsidRPr="00464F1F">
              <w:rPr>
                <w:b/>
              </w:rPr>
              <w:t>: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0412" w14:textId="77777777" w:rsidR="00414693" w:rsidRPr="00464F1F" w:rsidRDefault="00414693">
            <w:pPr>
              <w:rPr>
                <w:sz w:val="22"/>
                <w:szCs w:val="22"/>
              </w:rPr>
            </w:pPr>
            <w:r w:rsidRPr="00464F1F">
              <w:rPr>
                <w:sz w:val="22"/>
                <w:szCs w:val="22"/>
              </w:rPr>
              <w:t xml:space="preserve">  * Only one position on the Board of Directors per Family Membership</w:t>
            </w:r>
          </w:p>
          <w:p w14:paraId="78EEFBE1" w14:textId="77777777" w:rsidR="00414693" w:rsidRPr="00464F1F" w:rsidRDefault="00414693">
            <w:pPr>
              <w:rPr>
                <w:sz w:val="22"/>
                <w:szCs w:val="22"/>
              </w:rPr>
            </w:pPr>
            <w:r w:rsidRPr="00464F1F">
              <w:rPr>
                <w:sz w:val="22"/>
                <w:szCs w:val="22"/>
              </w:rPr>
              <w:t>** Under 16 years of age</w:t>
            </w:r>
          </w:p>
        </w:tc>
      </w:tr>
      <w:tr w:rsidR="00414693" w14:paraId="4BE7F51F" w14:textId="77777777" w:rsidTr="00464F1F">
        <w:trPr>
          <w:trHeight w:val="278"/>
        </w:trPr>
        <w:tc>
          <w:tcPr>
            <w:tcW w:w="1926" w:type="dxa"/>
            <w:gridSpan w:val="3"/>
            <w:vMerge/>
            <w:shd w:val="clear" w:color="auto" w:fill="auto"/>
          </w:tcPr>
          <w:p w14:paraId="11A1A4BF" w14:textId="77777777" w:rsidR="00414693" w:rsidRDefault="00414693" w:rsidP="00464F1F">
            <w:pPr>
              <w:jc w:val="right"/>
            </w:pPr>
          </w:p>
        </w:tc>
        <w:tc>
          <w:tcPr>
            <w:tcW w:w="8334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39F914" w14:textId="77777777" w:rsidR="00414693" w:rsidRDefault="00414693" w:rsidP="00F307ED"/>
          <w:p w14:paraId="28151589" w14:textId="77777777" w:rsidR="00414693" w:rsidRPr="00464F1F" w:rsidRDefault="00414693" w:rsidP="00F307ED">
            <w:pPr>
              <w:rPr>
                <w:sz w:val="18"/>
                <w:szCs w:val="18"/>
              </w:rPr>
            </w:pPr>
          </w:p>
        </w:tc>
      </w:tr>
      <w:tr w:rsidR="00F307ED" w14:paraId="57E1D26E" w14:textId="77777777" w:rsidTr="00464F1F">
        <w:trPr>
          <w:trHeight w:val="705"/>
        </w:trPr>
        <w:tc>
          <w:tcPr>
            <w:tcW w:w="1926" w:type="dxa"/>
            <w:gridSpan w:val="3"/>
            <w:vMerge/>
            <w:shd w:val="clear" w:color="auto" w:fill="auto"/>
          </w:tcPr>
          <w:p w14:paraId="1CB38F20" w14:textId="77777777" w:rsidR="00F307ED" w:rsidRDefault="00F307ED" w:rsidP="00464F1F">
            <w:pPr>
              <w:jc w:val="right"/>
            </w:pPr>
          </w:p>
        </w:tc>
        <w:tc>
          <w:tcPr>
            <w:tcW w:w="8334" w:type="dxa"/>
            <w:gridSpan w:val="1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868D27" w14:textId="77777777" w:rsidR="00F307ED" w:rsidRDefault="00F307ED" w:rsidP="00F307ED"/>
        </w:tc>
      </w:tr>
      <w:tr w:rsidR="00AF3115" w14:paraId="1C6E448C" w14:textId="77777777" w:rsidTr="00464F1F">
        <w:tc>
          <w:tcPr>
            <w:tcW w:w="1926" w:type="dxa"/>
            <w:gridSpan w:val="3"/>
            <w:shd w:val="clear" w:color="auto" w:fill="auto"/>
          </w:tcPr>
          <w:p w14:paraId="0D52A7D2" w14:textId="77777777" w:rsidR="00AF3115" w:rsidRPr="00464F1F" w:rsidRDefault="00AF3115" w:rsidP="007230CF">
            <w:pPr>
              <w:rPr>
                <w:b/>
              </w:rPr>
            </w:pPr>
          </w:p>
          <w:p w14:paraId="36FCDF4F" w14:textId="77777777" w:rsidR="00933475" w:rsidRPr="00464F1F" w:rsidRDefault="00933475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NOTE:</w:t>
            </w:r>
          </w:p>
        </w:tc>
        <w:tc>
          <w:tcPr>
            <w:tcW w:w="833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1E0FA022" w14:textId="77777777" w:rsidR="00AF3115" w:rsidRDefault="00AF3115" w:rsidP="007230CF"/>
          <w:p w14:paraId="587F084D" w14:textId="77777777" w:rsidR="00AF3115" w:rsidRDefault="00AF3115" w:rsidP="007230CF">
            <w:r>
              <w:t>Annual Dues are payable January 1</w:t>
            </w:r>
            <w:r w:rsidRPr="00464F1F">
              <w:rPr>
                <w:vertAlign w:val="superscript"/>
              </w:rPr>
              <w:t>st</w:t>
            </w:r>
            <w:r>
              <w:t xml:space="preserve"> and </w:t>
            </w:r>
            <w:r w:rsidR="00933475">
              <w:t xml:space="preserve">are </w:t>
            </w:r>
            <w:r>
              <w:t>delinquent April 1st</w:t>
            </w:r>
          </w:p>
        </w:tc>
      </w:tr>
      <w:tr w:rsidR="00AF3115" w14:paraId="0C14D2FF" w14:textId="77777777" w:rsidTr="00464F1F">
        <w:tc>
          <w:tcPr>
            <w:tcW w:w="1926" w:type="dxa"/>
            <w:gridSpan w:val="3"/>
            <w:shd w:val="clear" w:color="auto" w:fill="auto"/>
          </w:tcPr>
          <w:p w14:paraId="4D4868C7" w14:textId="77777777" w:rsidR="00AF3115" w:rsidRDefault="00AF3115" w:rsidP="007230CF"/>
        </w:tc>
        <w:tc>
          <w:tcPr>
            <w:tcW w:w="8334" w:type="dxa"/>
            <w:gridSpan w:val="13"/>
            <w:shd w:val="clear" w:color="auto" w:fill="auto"/>
          </w:tcPr>
          <w:p w14:paraId="6DE883CA" w14:textId="77777777" w:rsidR="00AF3115" w:rsidRDefault="00AF3115" w:rsidP="007230CF">
            <w:r>
              <w:t>New members joining after October 1</w:t>
            </w:r>
            <w:r w:rsidRPr="00464F1F">
              <w:rPr>
                <w:vertAlign w:val="superscript"/>
              </w:rPr>
              <w:t>st</w:t>
            </w:r>
            <w:r>
              <w:t xml:space="preserve"> in the current year will not owe dues the next year.  Checks are payable to Bonsai Society of GKC.</w:t>
            </w:r>
          </w:p>
        </w:tc>
      </w:tr>
      <w:tr w:rsidR="009B7B69" w14:paraId="7EAB0A76" w14:textId="77777777" w:rsidTr="00464F1F">
        <w:tc>
          <w:tcPr>
            <w:tcW w:w="1926" w:type="dxa"/>
            <w:gridSpan w:val="3"/>
            <w:shd w:val="clear" w:color="auto" w:fill="auto"/>
          </w:tcPr>
          <w:p w14:paraId="15EF48CC" w14:textId="77777777" w:rsidR="009B7B69" w:rsidRPr="00464F1F" w:rsidRDefault="009B7B69" w:rsidP="007230CF">
            <w:pPr>
              <w:rPr>
                <w:sz w:val="16"/>
                <w:szCs w:val="16"/>
              </w:rPr>
            </w:pPr>
          </w:p>
        </w:tc>
        <w:tc>
          <w:tcPr>
            <w:tcW w:w="8334" w:type="dxa"/>
            <w:gridSpan w:val="13"/>
            <w:shd w:val="clear" w:color="auto" w:fill="auto"/>
          </w:tcPr>
          <w:p w14:paraId="17C86A84" w14:textId="77777777" w:rsidR="009B7B69" w:rsidRPr="00464F1F" w:rsidRDefault="009B7B69" w:rsidP="007230CF">
            <w:pPr>
              <w:rPr>
                <w:sz w:val="16"/>
                <w:szCs w:val="16"/>
              </w:rPr>
            </w:pPr>
          </w:p>
        </w:tc>
      </w:tr>
      <w:tr w:rsidR="000265BB" w14:paraId="2D0AA209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2BD6022" w14:textId="77777777" w:rsidR="000265BB" w:rsidRPr="00464F1F" w:rsidRDefault="000265BB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Mail to:</w:t>
            </w:r>
          </w:p>
        </w:tc>
        <w:tc>
          <w:tcPr>
            <w:tcW w:w="7920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361DB738" w14:textId="51D41709" w:rsidR="000265BB" w:rsidRDefault="0016784E" w:rsidP="00A24F8B">
            <w:r>
              <w:t>C/</w:t>
            </w:r>
            <w:proofErr w:type="gramStart"/>
            <w:r>
              <w:t xml:space="preserve">O  </w:t>
            </w:r>
            <w:r w:rsidR="00EB3446">
              <w:t>Ruth</w:t>
            </w:r>
            <w:proofErr w:type="gramEnd"/>
            <w:r w:rsidR="00EB3446">
              <w:t xml:space="preserve"> Chiga, Treasurer</w:t>
            </w:r>
          </w:p>
        </w:tc>
      </w:tr>
      <w:tr w:rsidR="000265BB" w14:paraId="3120BF4C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6F0B7" w14:textId="77777777" w:rsidR="000265BB" w:rsidRDefault="000265BB" w:rsidP="00A24F8B"/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1B7D4DDC" w14:textId="4842906C" w:rsidR="000265BB" w:rsidRDefault="00EB3446" w:rsidP="00A24F8B">
            <w:r>
              <w:t>5808 Cherokee Drive</w:t>
            </w:r>
          </w:p>
        </w:tc>
      </w:tr>
      <w:tr w:rsidR="000265BB" w14:paraId="34569A63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57A04C" w14:textId="77777777" w:rsidR="000265BB" w:rsidRDefault="000265BB" w:rsidP="00A24F8B"/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AD6DB5" w14:textId="35197042" w:rsidR="000265BB" w:rsidRDefault="00EB3446" w:rsidP="007230CF">
            <w:r>
              <w:t>Fairway, KS     66205</w:t>
            </w:r>
          </w:p>
        </w:tc>
      </w:tr>
      <w:tr w:rsidR="000265BB" w14:paraId="48AD6DBB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D9570" w14:textId="77777777" w:rsidR="000265BB" w:rsidRPr="00464F1F" w:rsidRDefault="000265BB" w:rsidP="00464F1F">
            <w:pPr>
              <w:jc w:val="right"/>
              <w:rPr>
                <w:b/>
              </w:rPr>
            </w:pPr>
            <w:r w:rsidRPr="00464F1F">
              <w:rPr>
                <w:b/>
              </w:rPr>
              <w:t>e-mail: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7C0AE2D8" w14:textId="405D81C2" w:rsidR="000265BB" w:rsidRDefault="00EB3446" w:rsidP="00A24F8B">
            <w:r>
              <w:t>rmchiga@aol.com</w:t>
            </w:r>
          </w:p>
        </w:tc>
      </w:tr>
      <w:tr w:rsidR="009B7B69" w14:paraId="5A5BA33F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4057831D" w14:textId="51ADFE87" w:rsidR="009B7B69" w:rsidRPr="005D30BD" w:rsidRDefault="005D30BD" w:rsidP="00464F1F">
            <w:pPr>
              <w:jc w:val="right"/>
              <w:rPr>
                <w:b/>
                <w:sz w:val="20"/>
                <w:szCs w:val="20"/>
              </w:rPr>
            </w:pPr>
            <w:r w:rsidRPr="005D30BD">
              <w:rPr>
                <w:b/>
                <w:sz w:val="20"/>
                <w:szCs w:val="20"/>
              </w:rPr>
              <w:t>PLEASE CC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784DC3C0" w14:textId="33AA6353" w:rsidR="009B7B69" w:rsidRPr="005D30BD" w:rsidRDefault="005D30BD" w:rsidP="00A24F8B">
            <w:pPr>
              <w:rPr>
                <w:sz w:val="20"/>
                <w:szCs w:val="20"/>
              </w:rPr>
            </w:pPr>
            <w:hyperlink r:id="rId6" w:history="1">
              <w:r w:rsidRPr="005D30BD">
                <w:rPr>
                  <w:rStyle w:val="Hyperlink"/>
                  <w:sz w:val="20"/>
                  <w:szCs w:val="20"/>
                </w:rPr>
                <w:t>samcjmkc@yahoo.com</w:t>
              </w:r>
            </w:hyperlink>
            <w:r w:rsidRPr="005D30BD">
              <w:rPr>
                <w:sz w:val="20"/>
                <w:szCs w:val="20"/>
              </w:rPr>
              <w:t>; kjschles@aol.com</w:t>
            </w:r>
          </w:p>
        </w:tc>
      </w:tr>
      <w:tr w:rsidR="00F307ED" w14:paraId="7D02A749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71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928387" w14:textId="77777777" w:rsidR="00F307ED" w:rsidRDefault="00F307ED" w:rsidP="007230CF">
            <w:r>
              <w:t>For Society Use Only:</w:t>
            </w:r>
          </w:p>
        </w:tc>
        <w:tc>
          <w:tcPr>
            <w:tcW w:w="2129" w:type="dxa"/>
            <w:gridSpan w:val="3"/>
            <w:tcBorders>
              <w:bottom w:val="nil"/>
            </w:tcBorders>
            <w:shd w:val="clear" w:color="auto" w:fill="auto"/>
          </w:tcPr>
          <w:p w14:paraId="77CC8B23" w14:textId="77777777" w:rsidR="00F307ED" w:rsidRPr="00464F1F" w:rsidRDefault="00F307ED" w:rsidP="00464F1F">
            <w:pPr>
              <w:jc w:val="center"/>
              <w:rPr>
                <w:b/>
              </w:rPr>
            </w:pPr>
            <w:r w:rsidRPr="00464F1F">
              <w:rPr>
                <w:b/>
              </w:rPr>
              <w:t>Date</w:t>
            </w:r>
          </w:p>
        </w:tc>
      </w:tr>
      <w:tr w:rsidR="007230CF" w14:paraId="028E35B8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71" w:type="dxa"/>
            <w:gridSpan w:val="13"/>
            <w:shd w:val="clear" w:color="auto" w:fill="auto"/>
          </w:tcPr>
          <w:p w14:paraId="69D8992C" w14:textId="77777777" w:rsidR="007230CF" w:rsidRDefault="007230CF" w:rsidP="00464F1F">
            <w:pPr>
              <w:jc w:val="right"/>
            </w:pPr>
            <w:r>
              <w:t>Approved for membership by the Board of Directors or Executive Committee:</w: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91E5A" w14:textId="77777777" w:rsidR="007230CF" w:rsidRDefault="007230CF" w:rsidP="007230CF"/>
        </w:tc>
      </w:tr>
      <w:tr w:rsidR="00147F45" w14:paraId="503721D1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"/>
        </w:trPr>
        <w:tc>
          <w:tcPr>
            <w:tcW w:w="7771" w:type="dxa"/>
            <w:gridSpan w:val="13"/>
            <w:vMerge w:val="restart"/>
            <w:shd w:val="clear" w:color="auto" w:fill="auto"/>
          </w:tcPr>
          <w:p w14:paraId="24AF9136" w14:textId="2860F6DB" w:rsidR="00147F45" w:rsidRDefault="00147F45" w:rsidP="00464F1F">
            <w:pPr>
              <w:jc w:val="right"/>
            </w:pPr>
            <w:r>
              <w:t xml:space="preserve">Dues Payment </w:t>
            </w:r>
            <w:r w:rsidR="00EB3446">
              <w:t>deposited</w:t>
            </w:r>
            <w:r>
              <w:t>:</w:t>
            </w:r>
          </w:p>
          <w:p w14:paraId="7E629564" w14:textId="77777777" w:rsidR="00F307ED" w:rsidRDefault="00F307ED" w:rsidP="00464F1F">
            <w:pPr>
              <w:jc w:val="right"/>
            </w:pPr>
          </w:p>
          <w:p w14:paraId="270A06D4" w14:textId="77777777" w:rsidR="00147F45" w:rsidRDefault="00790B9B" w:rsidP="00464F1F">
            <w:pPr>
              <w:jc w:val="right"/>
            </w:pPr>
            <w:r>
              <w:t>Check/Cash Deposited: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4C344" w14:textId="77777777" w:rsidR="00147F45" w:rsidRPr="00464F1F" w:rsidRDefault="00147F45" w:rsidP="007230CF">
            <w:pPr>
              <w:rPr>
                <w:sz w:val="16"/>
                <w:szCs w:val="16"/>
              </w:rPr>
            </w:pPr>
          </w:p>
          <w:p w14:paraId="1FB3CFC9" w14:textId="77777777" w:rsidR="00147F45" w:rsidRPr="00464F1F" w:rsidRDefault="00147F45" w:rsidP="007230CF">
            <w:pPr>
              <w:rPr>
                <w:sz w:val="16"/>
                <w:szCs w:val="16"/>
              </w:rPr>
            </w:pPr>
          </w:p>
        </w:tc>
      </w:tr>
      <w:tr w:rsidR="00147F45" w14:paraId="3DE6FBCD" w14:textId="77777777" w:rsidTr="00464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7771" w:type="dxa"/>
            <w:gridSpan w:val="13"/>
            <w:vMerge/>
            <w:shd w:val="clear" w:color="auto" w:fill="auto"/>
          </w:tcPr>
          <w:p w14:paraId="6E1939EC" w14:textId="77777777" w:rsidR="00147F45" w:rsidRDefault="00147F45" w:rsidP="00464F1F">
            <w:pPr>
              <w:jc w:val="right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FFB42" w14:textId="77777777" w:rsidR="00147F45" w:rsidRDefault="00147F45" w:rsidP="007230CF"/>
        </w:tc>
      </w:tr>
    </w:tbl>
    <w:p w14:paraId="6156C5BB" w14:textId="77777777" w:rsidR="000265BB" w:rsidRDefault="000265BB" w:rsidP="00105DAA"/>
    <w:sectPr w:rsidR="000265BB" w:rsidSect="001F579A">
      <w:pgSz w:w="12240" w:h="15840"/>
      <w:pgMar w:top="576" w:right="1152" w:bottom="43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D0"/>
    <w:rsid w:val="000147D0"/>
    <w:rsid w:val="000265BB"/>
    <w:rsid w:val="00105DAA"/>
    <w:rsid w:val="00147F45"/>
    <w:rsid w:val="0016784E"/>
    <w:rsid w:val="001E17A4"/>
    <w:rsid w:val="001F35D2"/>
    <w:rsid w:val="001F579A"/>
    <w:rsid w:val="002C166F"/>
    <w:rsid w:val="003374EA"/>
    <w:rsid w:val="00352FE6"/>
    <w:rsid w:val="00391C29"/>
    <w:rsid w:val="00407195"/>
    <w:rsid w:val="00414693"/>
    <w:rsid w:val="00464F1F"/>
    <w:rsid w:val="005D30BD"/>
    <w:rsid w:val="005D7FE6"/>
    <w:rsid w:val="006010F1"/>
    <w:rsid w:val="007230CF"/>
    <w:rsid w:val="0072361E"/>
    <w:rsid w:val="00790B9B"/>
    <w:rsid w:val="008B6E6F"/>
    <w:rsid w:val="00933475"/>
    <w:rsid w:val="009B7B69"/>
    <w:rsid w:val="009D1C61"/>
    <w:rsid w:val="00A00BD0"/>
    <w:rsid w:val="00A24F8B"/>
    <w:rsid w:val="00A52C80"/>
    <w:rsid w:val="00A82F0C"/>
    <w:rsid w:val="00AF3115"/>
    <w:rsid w:val="00B74569"/>
    <w:rsid w:val="00C40358"/>
    <w:rsid w:val="00C9264D"/>
    <w:rsid w:val="00DF07C6"/>
    <w:rsid w:val="00E32127"/>
    <w:rsid w:val="00E465EE"/>
    <w:rsid w:val="00E5485D"/>
    <w:rsid w:val="00EB3446"/>
    <w:rsid w:val="00F038DA"/>
    <w:rsid w:val="00F26ED4"/>
    <w:rsid w:val="00F307ED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94CC3D"/>
  <w15:chartTrackingRefBased/>
  <w15:docId w15:val="{8488B1D0-7CF6-4D60-934B-CB008775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cjmkc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</dc:creator>
  <cp:keywords/>
  <dc:description/>
  <cp:lastModifiedBy>Kathy J Schlesinger</cp:lastModifiedBy>
  <cp:revision>2</cp:revision>
  <cp:lastPrinted>2016-12-04T03:17:00Z</cp:lastPrinted>
  <dcterms:created xsi:type="dcterms:W3CDTF">2023-06-19T15:35:00Z</dcterms:created>
  <dcterms:modified xsi:type="dcterms:W3CDTF">2023-06-19T15:35:00Z</dcterms:modified>
</cp:coreProperties>
</file>